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169F" w14:textId="77777777" w:rsidR="00944A06" w:rsidRDefault="00CB62FF">
      <w:pPr>
        <w:spacing w:before="71"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íloha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18E9ADDA" w14:textId="77777777" w:rsidR="00944A06" w:rsidRDefault="00944A06">
      <w:pPr>
        <w:spacing w:before="1" w:after="0" w:line="100" w:lineRule="exact"/>
        <w:rPr>
          <w:sz w:val="10"/>
          <w:szCs w:val="10"/>
        </w:rPr>
      </w:pPr>
    </w:p>
    <w:p w14:paraId="57BF40BC" w14:textId="77777777" w:rsidR="00944A06" w:rsidRDefault="00944A06">
      <w:pPr>
        <w:spacing w:after="0" w:line="200" w:lineRule="exact"/>
        <w:rPr>
          <w:sz w:val="20"/>
          <w:szCs w:val="20"/>
        </w:rPr>
      </w:pPr>
    </w:p>
    <w:p w14:paraId="5F236382" w14:textId="77777777" w:rsidR="00944A06" w:rsidRDefault="00944A06">
      <w:pPr>
        <w:spacing w:after="0" w:line="200" w:lineRule="exact"/>
        <w:rPr>
          <w:sz w:val="20"/>
          <w:szCs w:val="20"/>
        </w:rPr>
      </w:pPr>
    </w:p>
    <w:p w14:paraId="6BAD4BB0" w14:textId="77777777" w:rsidR="00944A06" w:rsidRDefault="00CB62FF">
      <w:pPr>
        <w:spacing w:after="0" w:line="320" w:lineRule="exact"/>
        <w:ind w:left="252" w:right="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Vzor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žádosti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chovatele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odloužení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termínu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ipoušt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ě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ní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inseminování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IBR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pozitivních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infikovaných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plemenic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skotu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termínu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9. 2012</w:t>
      </w:r>
    </w:p>
    <w:p w14:paraId="723D9A7E" w14:textId="77777777" w:rsidR="00944A06" w:rsidRDefault="00944A06">
      <w:pPr>
        <w:spacing w:before="3" w:after="0" w:line="100" w:lineRule="exact"/>
        <w:rPr>
          <w:sz w:val="10"/>
          <w:szCs w:val="10"/>
        </w:rPr>
      </w:pPr>
    </w:p>
    <w:p w14:paraId="405CC1D8" w14:textId="77777777" w:rsidR="00944A06" w:rsidRDefault="00CB62FF">
      <w:pPr>
        <w:spacing w:after="0" w:line="240" w:lineRule="auto"/>
        <w:ind w:left="3247" w:right="32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Žádost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podává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III.čtvrtletí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2012.)</w:t>
      </w:r>
    </w:p>
    <w:p w14:paraId="41854EDD" w14:textId="77777777" w:rsidR="00944A06" w:rsidRDefault="00944A06">
      <w:pPr>
        <w:spacing w:after="0" w:line="200" w:lineRule="exact"/>
        <w:rPr>
          <w:sz w:val="20"/>
          <w:szCs w:val="20"/>
        </w:rPr>
      </w:pPr>
    </w:p>
    <w:p w14:paraId="322F547F" w14:textId="77777777" w:rsidR="00944A06" w:rsidRDefault="00944A06">
      <w:pPr>
        <w:spacing w:before="10" w:after="0" w:line="280" w:lineRule="exact"/>
        <w:rPr>
          <w:sz w:val="28"/>
          <w:szCs w:val="28"/>
        </w:rPr>
      </w:pPr>
    </w:p>
    <w:p w14:paraId="5CC9484D" w14:textId="77777777" w:rsidR="00944A06" w:rsidRDefault="00CB62FF">
      <w:pPr>
        <w:spacing w:after="0" w:line="240" w:lineRule="auto"/>
        <w:ind w:left="394" w:right="69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ÚDAJE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CHO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30E7ACB5" w14:textId="77777777" w:rsidR="00944A06" w:rsidRDefault="00944A06">
      <w:pPr>
        <w:spacing w:before="10" w:after="0" w:line="240" w:lineRule="exact"/>
        <w:rPr>
          <w:sz w:val="24"/>
          <w:szCs w:val="24"/>
        </w:rPr>
      </w:pPr>
    </w:p>
    <w:p w14:paraId="42D96376" w14:textId="77777777" w:rsidR="00944A06" w:rsidRDefault="00CB62FF">
      <w:pPr>
        <w:spacing w:after="0" w:line="250" w:lineRule="auto"/>
        <w:ind w:left="111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Chovatel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Adresa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 . . . . . . . . . . . . . . . . . . . . . . . . . . . . . . . . . 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 . . . . . . . . . . . . . . . . . . . . . . . . . . . . . . . . . . . . . . 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Hospodářství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  reg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č.: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 . . . . . 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 . .</w:t>
      </w:r>
    </w:p>
    <w:p w14:paraId="28C97930" w14:textId="77777777" w:rsidR="00944A06" w:rsidRDefault="00944A06">
      <w:pPr>
        <w:spacing w:after="0" w:line="240" w:lineRule="exact"/>
        <w:rPr>
          <w:sz w:val="24"/>
          <w:szCs w:val="24"/>
        </w:rPr>
      </w:pPr>
    </w:p>
    <w:p w14:paraId="543AFFAD" w14:textId="77777777" w:rsidR="00944A06" w:rsidRDefault="00CB62FF">
      <w:pPr>
        <w:spacing w:after="0" w:line="250" w:lineRule="auto"/>
        <w:ind w:left="394" w:right="75" w:hanging="28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Počet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kusů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chovaného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skotu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celkem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  z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skot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dojený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. 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skot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masný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 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krav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 . . . .</w:t>
      </w:r>
    </w:p>
    <w:p w14:paraId="766F767F" w14:textId="77777777" w:rsidR="00944A06" w:rsidRDefault="00CB62FF">
      <w:pPr>
        <w:spacing w:after="0" w:line="240" w:lineRule="auto"/>
        <w:ind w:left="394" w:right="667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plemenných</w:t>
      </w:r>
      <w:proofErr w:type="spellEnd"/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býků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</w:t>
      </w:r>
    </w:p>
    <w:p w14:paraId="2D21E07F" w14:textId="77777777" w:rsidR="00944A06" w:rsidRDefault="00CB62FF">
      <w:pPr>
        <w:spacing w:before="10" w:after="0" w:line="240" w:lineRule="auto"/>
        <w:ind w:left="394" w:right="27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výkrm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 . 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 . . . . . . . . . . . 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výkrm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skotu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je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není</w:t>
      </w:r>
      <w:proofErr w:type="spellEnd"/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x)</w:t>
      </w:r>
      <w:r>
        <w:rPr>
          <w:rFonts w:ascii="Times New Roman" w:eastAsia="Times New Roman" w:hAnsi="Times New Roman" w:cs="Times New Roman"/>
          <w:spacing w:val="25"/>
          <w:position w:val="7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zahrnut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ozdravování</w:t>
      </w:r>
      <w:proofErr w:type="spellEnd"/>
    </w:p>
    <w:p w14:paraId="07AE3372" w14:textId="77777777" w:rsidR="00944A06" w:rsidRDefault="00944A06">
      <w:pPr>
        <w:spacing w:before="10" w:after="0" w:line="240" w:lineRule="exact"/>
        <w:rPr>
          <w:sz w:val="24"/>
          <w:szCs w:val="24"/>
        </w:rPr>
      </w:pPr>
    </w:p>
    <w:p w14:paraId="40F83E95" w14:textId="77777777" w:rsidR="00944A06" w:rsidRDefault="00CB62FF">
      <w:pPr>
        <w:spacing w:after="0" w:line="250" w:lineRule="auto"/>
        <w:ind w:left="394" w:right="51" w:hanging="28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Počet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kusů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sérologicky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pozitivních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fikovaných</w:t>
      </w:r>
      <w:proofErr w:type="spellEnd"/>
      <w:r>
        <w:rPr>
          <w:rFonts w:ascii="Times New Roman" w:eastAsia="Times New Roman" w:hAnsi="Times New Roman" w:cs="Times New Roman"/>
          <w:w w:val="9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zvířat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laboratorně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zjiš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ěných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nebo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úředně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zařazených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zahá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jení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ozdravování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roce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2006: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 . . . 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 . . .</w:t>
      </w:r>
    </w:p>
    <w:p w14:paraId="0E85AD61" w14:textId="77777777" w:rsidR="00944A06" w:rsidRDefault="00854336">
      <w:pPr>
        <w:spacing w:after="0" w:line="250" w:lineRule="auto"/>
        <w:ind w:left="394" w:right="51" w:hanging="28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E7E6FC" wp14:editId="5A95101C">
                <wp:simplePos x="0" y="0"/>
                <wp:positionH relativeFrom="page">
                  <wp:posOffset>4037330</wp:posOffset>
                </wp:positionH>
                <wp:positionV relativeFrom="paragraph">
                  <wp:posOffset>236220</wp:posOffset>
                </wp:positionV>
                <wp:extent cx="18415" cy="1270"/>
                <wp:effectExtent l="0" t="0" r="8255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6358" y="373"/>
                          <a:chExt cx="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58" y="373"/>
                            <a:ext cx="29" cy="2"/>
                          </a:xfrm>
                          <a:custGeom>
                            <a:avLst/>
                            <a:gdLst>
                              <a:gd name="T0" fmla="+- 0 6358 6358"/>
                              <a:gd name="T1" fmla="*/ T0 w 29"/>
                              <a:gd name="T2" fmla="+- 0 6387 635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3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7.9pt;margin-top:18.6pt;width:1.45pt;height:.1pt;z-index:-251658240;mso-position-horizontal-relative:page" coordorigin="6358,373" coordsize="2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">
                <v:polyline id="Freeform 3" o:spid="_x0000_s1027" style="position:absolute;visibility:visible;mso-wrap-style:square;v-text-anchor:top" points="6358,373,6387,373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BOpwwAA&#10;ANoAAAAPAAAAZHJzL2Rvd25yZXYueG1sRI9Ba8JAFITvBf/D8gRvujGg1egqYlW8VKj14PGRfSYh&#10;2bdpdjXpv+8KQo/DzHzDLNedqcSDGldYVjAeRSCIU6sLzhRcvvfDGQjnkTVWlknBLzlYr3pvS0y0&#10;bfmLHmefiQBhl6CC3Ps6kdKlORl0I1sTB+9mG4M+yCaTusE2wE0l4yiaSoMFh4Uca9rmlJbnu1GQ&#10;ztrx5vOnPM3L3Xt1/bgfJnEbKzXod5sFCE+d/w+/2ketIIbnlXA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yBOpwwAAANoAAAAPAAAAAAAAAAAAAAAAAJcCAABkcnMvZG93&#10;bnJldi54bWxQSwUGAAAAAAQABAD1AAAAhwMAAAAA&#10;" filled="f" strokeweight="3619emu">
                  <v:path arrowok="t" o:connecttype="custom" o:connectlocs="0,0;29,0" o:connectangles="0,0"/>
                </v:polyline>
                <w10:wrap anchorx="page"/>
              </v:group>
            </w:pict>
          </mc:Fallback>
        </mc:AlternateContent>
      </w:r>
      <w:proofErr w:type="gramStart"/>
      <w:r w:rsidR="00CB62FF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="00CB62F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Ozdravování</w:t>
      </w:r>
      <w:proofErr w:type="spellEnd"/>
      <w:proofErr w:type="gramEnd"/>
      <w:r w:rsidR="00CB62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probíhá</w:t>
      </w:r>
      <w:proofErr w:type="spellEnd"/>
      <w:r w:rsidR="00CB62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průběžně</w:t>
      </w:r>
      <w:proofErr w:type="spellEnd"/>
      <w:r w:rsidR="00CB62FF">
        <w:rPr>
          <w:rFonts w:ascii="Times New Roman" w:eastAsia="Times New Roman" w:hAnsi="Times New Roman" w:cs="Times New Roman"/>
          <w:sz w:val="20"/>
          <w:szCs w:val="20"/>
        </w:rPr>
        <w:t xml:space="preserve"> od</w:t>
      </w:r>
      <w:r w:rsidR="00CB62F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roku</w:t>
      </w:r>
      <w:proofErr w:type="spellEnd"/>
      <w:r w:rsidR="00CB62F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B62FF">
        <w:rPr>
          <w:rFonts w:ascii="Times New Roman" w:eastAsia="Times New Roman" w:hAnsi="Times New Roman" w:cs="Times New Roman"/>
          <w:sz w:val="20"/>
          <w:szCs w:val="20"/>
        </w:rPr>
        <w:t>2006</w:t>
      </w:r>
      <w:r w:rsidR="00CB62F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ano</w:t>
      </w:r>
      <w:proofErr w:type="spellEnd"/>
      <w:r w:rsidR="00CB62F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="00CB62F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–</w:t>
      </w:r>
      <w:r w:rsidR="00CB62FF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 xml:space="preserve"> </w:t>
      </w:r>
      <w:r w:rsidR="00CB62F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ne</w:t>
      </w:r>
      <w:r w:rsidR="00CB62FF">
        <w:rPr>
          <w:rFonts w:ascii="Times New Roman" w:eastAsia="Times New Roman" w:hAnsi="Times New Roman" w:cs="Times New Roman"/>
          <w:position w:val="7"/>
          <w:sz w:val="11"/>
          <w:szCs w:val="11"/>
        </w:rPr>
        <w:t xml:space="preserve">x) </w:t>
      </w:r>
      <w:r w:rsidR="00CB62FF">
        <w:rPr>
          <w:rFonts w:ascii="Times New Roman" w:eastAsia="Times New Roman" w:hAnsi="Times New Roman" w:cs="Times New Roman"/>
          <w:spacing w:val="3"/>
          <w:position w:val="7"/>
          <w:sz w:val="11"/>
          <w:szCs w:val="11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nebo</w:t>
      </w:r>
      <w:proofErr w:type="spellEnd"/>
      <w:r w:rsidR="00CB62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byl</w:t>
      </w:r>
      <w:proofErr w:type="spellEnd"/>
      <w:r w:rsidR="00CB62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hospodářství</w:t>
      </w:r>
      <w:proofErr w:type="spellEnd"/>
      <w:r w:rsidR="00CB62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odejmut</w:t>
      </w:r>
      <w:proofErr w:type="spellEnd"/>
      <w:r w:rsidR="00CB62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B62FF">
        <w:rPr>
          <w:rFonts w:ascii="Times New Roman" w:eastAsia="Times New Roman" w:hAnsi="Times New Roman" w:cs="Times New Roman"/>
          <w:sz w:val="20"/>
          <w:szCs w:val="20"/>
        </w:rPr>
        <w:t>status</w:t>
      </w:r>
      <w:r w:rsidR="00CB62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B62FF">
        <w:rPr>
          <w:rFonts w:ascii="Times New Roman" w:eastAsia="Times New Roman" w:hAnsi="Times New Roman" w:cs="Times New Roman"/>
          <w:sz w:val="20"/>
          <w:szCs w:val="20"/>
        </w:rPr>
        <w:t>v</w:t>
      </w:r>
      <w:r w:rsidR="00CB62F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důsledku</w:t>
      </w:r>
      <w:proofErr w:type="spellEnd"/>
      <w:r w:rsidR="00CB62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zavlečení</w:t>
      </w:r>
      <w:proofErr w:type="spellEnd"/>
      <w:r w:rsidR="00CB62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infekce</w:t>
      </w:r>
      <w:proofErr w:type="spellEnd"/>
      <w:r w:rsidR="00CB62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terénním</w:t>
      </w:r>
      <w:proofErr w:type="spellEnd"/>
      <w:r w:rsidR="00CB62F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B62FF">
        <w:rPr>
          <w:rFonts w:ascii="Times New Roman" w:eastAsia="Times New Roman" w:hAnsi="Times New Roman" w:cs="Times New Roman"/>
          <w:sz w:val="20"/>
          <w:szCs w:val="20"/>
        </w:rPr>
        <w:t>(ne</w:t>
      </w:r>
      <w:r w:rsidR="00CB62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vakcinačním</w:t>
      </w:r>
      <w:proofErr w:type="spellEnd"/>
      <w:r w:rsidR="00CB62F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B62F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původcem</w:t>
      </w:r>
      <w:proofErr w:type="spellEnd"/>
      <w:r w:rsidR="00CB62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</w:rPr>
        <w:t>IBR</w:t>
      </w:r>
      <w:proofErr w:type="spellEnd"/>
      <w:r w:rsidR="00CB62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="00CB62F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ano</w:t>
      </w:r>
      <w:proofErr w:type="spellEnd"/>
      <w:r w:rsidR="00CB62FF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="00CB62F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– </w:t>
      </w:r>
      <w:r w:rsidR="00CB62FF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ne</w:t>
      </w:r>
      <w:r w:rsidR="00CB62FF">
        <w:rPr>
          <w:rFonts w:ascii="Times New Roman" w:eastAsia="Times New Roman" w:hAnsi="Times New Roman" w:cs="Times New Roman"/>
          <w:w w:val="106"/>
          <w:position w:val="7"/>
          <w:sz w:val="11"/>
          <w:szCs w:val="11"/>
        </w:rPr>
        <w:t>x)</w:t>
      </w:r>
    </w:p>
    <w:p w14:paraId="39590E26" w14:textId="77777777" w:rsidR="00944A06" w:rsidRDefault="00CB62FF">
      <w:pPr>
        <w:tabs>
          <w:tab w:val="left" w:pos="4200"/>
        </w:tabs>
        <w:spacing w:after="0" w:line="250" w:lineRule="auto"/>
        <w:ind w:left="111" w:right="19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Poslední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dvě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provedené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vakcinace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. .  </w:t>
      </w:r>
      <w:r>
        <w:rPr>
          <w:rFonts w:ascii="Times New Roman" w:eastAsia="Times New Roman" w:hAnsi="Times New Roman" w:cs="Times New Roman"/>
          <w:sz w:val="20"/>
          <w:szCs w:val="20"/>
        </w:rPr>
        <w:t>datum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. . d)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Poslední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dvě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provedená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namátková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vyšetření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  datum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</w:t>
      </w:r>
    </w:p>
    <w:p w14:paraId="28808C37" w14:textId="77777777" w:rsidR="00944A06" w:rsidRDefault="00CB62FF">
      <w:pPr>
        <w:spacing w:after="0" w:line="250" w:lineRule="auto"/>
        <w:ind w:left="76" w:right="1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Počet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kusů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nově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zjištěných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pozitivních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zvířat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posledních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dvou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namátkových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vyšetřeních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f)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Celkový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počet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kusů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sérologicky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pozitivních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infikovaných</w:t>
      </w:r>
      <w:proofErr w:type="spellEnd"/>
      <w:r>
        <w:rPr>
          <w:rFonts w:ascii="Times New Roman" w:eastAsia="Times New Roman" w:hAnsi="Times New Roman" w:cs="Times New Roman"/>
          <w:w w:val="9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zvířat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datu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podání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této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žádosti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. . . . . 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mladého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skotu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určeného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reprodukci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stáda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staršího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měsíců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jalovic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otelení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</w:t>
      </w:r>
    </w:p>
    <w:p w14:paraId="668FED99" w14:textId="77777777" w:rsidR="00944A06" w:rsidRDefault="00CB62FF">
      <w:pPr>
        <w:spacing w:after="0" w:line="250" w:lineRule="auto"/>
        <w:ind w:left="394" w:right="61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prvotelek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. . . . . . . . . 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krav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druhé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třetí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laktaci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krav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čtvrté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další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laktaci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plemenných</w:t>
      </w:r>
      <w:proofErr w:type="spellEnd"/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býků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 . . . .</w:t>
      </w:r>
    </w:p>
    <w:p w14:paraId="3A9AFBB2" w14:textId="77777777" w:rsidR="00944A06" w:rsidRDefault="00CB62FF">
      <w:pPr>
        <w:spacing w:after="0" w:line="240" w:lineRule="auto"/>
        <w:ind w:left="110" w:right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g)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Seznam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identifikačních</w:t>
      </w:r>
      <w:proofErr w:type="spellEnd"/>
      <w:r>
        <w:rPr>
          <w:rFonts w:ascii="Times New Roman" w:eastAsia="Times New Roman" w:hAnsi="Times New Roman" w:cs="Times New Roman"/>
          <w:spacing w:val="3"/>
          <w:w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čísel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zvířat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rozdělený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podle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stejných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kategorií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viz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písm.f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uvést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říloze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této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žádosti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6B6B1D4" w14:textId="77777777" w:rsidR="00944A06" w:rsidRDefault="00CB62FF">
      <w:pPr>
        <w:spacing w:before="10" w:after="0" w:line="240" w:lineRule="auto"/>
        <w:ind w:left="110" w:right="5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h)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Důvod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proč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nepodařilo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vyřadit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všechna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infikovaná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zvířata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termínu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mohlo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být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ozdravování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ukončeno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</w:p>
    <w:p w14:paraId="09D10DE0" w14:textId="77777777" w:rsidR="00944A06" w:rsidRDefault="00CB62FF">
      <w:pPr>
        <w:spacing w:before="10" w:after="0" w:line="250" w:lineRule="auto"/>
        <w:ind w:left="110" w:right="5914" w:firstLine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31. 12.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2012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uvést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příloze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této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žádosti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Chovatel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zavazuje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40E0784" w14:textId="77777777" w:rsidR="00944A06" w:rsidRDefault="00CB62FF">
      <w:pPr>
        <w:spacing w:after="0" w:line="250" w:lineRule="auto"/>
        <w:ind w:left="677" w:right="5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Nejpozději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aktualizovat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ozdravovací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plán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ředložit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jej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schválení</w:t>
      </w:r>
      <w:proofErr w:type="spell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KVS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pokračovat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ozdra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vování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podle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nově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schváleného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ozdravovacího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plánu</w:t>
      </w:r>
      <w:proofErr w:type="spellEnd"/>
    </w:p>
    <w:p w14:paraId="19433530" w14:textId="77777777" w:rsidR="00944A06" w:rsidRDefault="00CB62FF">
      <w:pPr>
        <w:spacing w:after="0" w:line="240" w:lineRule="auto"/>
        <w:ind w:left="394" w:right="27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yřadit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poslední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pozitivní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infikované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zvíře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stáda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</w:t>
      </w:r>
    </w:p>
    <w:p w14:paraId="425C2AEF" w14:textId="77777777" w:rsidR="00944A06" w:rsidRDefault="00CB62FF">
      <w:pPr>
        <w:spacing w:before="10" w:after="0" w:line="240" w:lineRule="auto"/>
        <w:ind w:left="394"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Provést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první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závěrečné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vyšetření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měs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./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 . . 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druhé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závěrečné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vyšetření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měs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. . . . . . . .</w:t>
      </w:r>
    </w:p>
    <w:p w14:paraId="64E7EB03" w14:textId="77777777" w:rsidR="00944A06" w:rsidRDefault="00944A06">
      <w:pPr>
        <w:spacing w:before="10" w:after="0" w:line="240" w:lineRule="exact"/>
        <w:rPr>
          <w:sz w:val="24"/>
          <w:szCs w:val="24"/>
        </w:rPr>
      </w:pPr>
    </w:p>
    <w:p w14:paraId="302FCA47" w14:textId="77777777" w:rsidR="00944A06" w:rsidRDefault="00CB62FF">
      <w:pPr>
        <w:spacing w:after="0" w:line="250" w:lineRule="auto"/>
        <w:ind w:left="110" w:right="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Poučení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Chovatel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vědom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skutečnosti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náklady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spojené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ozdravováním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IBR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hradit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pouze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vlastních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finančních</w:t>
      </w:r>
      <w:proofErr w:type="spellEnd"/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6FC6C2" w14:textId="77777777" w:rsidR="00944A06" w:rsidRDefault="00944A06">
      <w:pPr>
        <w:spacing w:after="0" w:line="200" w:lineRule="exact"/>
        <w:rPr>
          <w:sz w:val="20"/>
          <w:szCs w:val="20"/>
        </w:rPr>
      </w:pPr>
    </w:p>
    <w:p w14:paraId="3F28C676" w14:textId="77777777" w:rsidR="00944A06" w:rsidRDefault="00944A06">
      <w:pPr>
        <w:spacing w:after="0" w:line="280" w:lineRule="exact"/>
        <w:rPr>
          <w:sz w:val="28"/>
          <w:szCs w:val="28"/>
        </w:rPr>
      </w:pPr>
    </w:p>
    <w:p w14:paraId="1A52695F" w14:textId="77777777" w:rsidR="00944A06" w:rsidRDefault="00CB62FF">
      <w:pPr>
        <w:spacing w:after="0" w:line="240" w:lineRule="auto"/>
        <w:ind w:left="110" w:right="19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 . . . . . . . . . . . . . 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                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Chovatel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jméno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razítko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6A12672" w14:textId="77777777" w:rsidR="00944A06" w:rsidRDefault="00944A06">
      <w:pPr>
        <w:spacing w:after="0" w:line="200" w:lineRule="exact"/>
        <w:rPr>
          <w:sz w:val="20"/>
          <w:szCs w:val="20"/>
        </w:rPr>
      </w:pPr>
    </w:p>
    <w:p w14:paraId="4F4CC173" w14:textId="77777777" w:rsidR="00944A06" w:rsidRDefault="00944A06">
      <w:pPr>
        <w:spacing w:before="10" w:after="0" w:line="280" w:lineRule="exact"/>
        <w:rPr>
          <w:sz w:val="28"/>
          <w:szCs w:val="28"/>
        </w:rPr>
      </w:pPr>
    </w:p>
    <w:p w14:paraId="4EA6310B" w14:textId="77777777" w:rsidR="00944A06" w:rsidRDefault="00CB62FF">
      <w:pPr>
        <w:spacing w:after="0" w:line="240" w:lineRule="auto"/>
        <w:ind w:left="394" w:right="71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ANOVISKO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KVS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58B44BC9" w14:textId="77777777" w:rsidR="00944A06" w:rsidRDefault="00944A06">
      <w:pPr>
        <w:spacing w:before="9" w:after="0" w:line="160" w:lineRule="exact"/>
        <w:rPr>
          <w:sz w:val="16"/>
          <w:szCs w:val="16"/>
        </w:rPr>
      </w:pPr>
    </w:p>
    <w:p w14:paraId="17CC413A" w14:textId="77777777" w:rsidR="00944A06" w:rsidRDefault="00944A06">
      <w:pPr>
        <w:spacing w:after="0" w:line="200" w:lineRule="exact"/>
        <w:rPr>
          <w:sz w:val="20"/>
          <w:szCs w:val="20"/>
        </w:rPr>
      </w:pPr>
    </w:p>
    <w:p w14:paraId="11EF146E" w14:textId="77777777" w:rsidR="00944A06" w:rsidRDefault="00944A06">
      <w:pPr>
        <w:spacing w:after="0" w:line="200" w:lineRule="exact"/>
        <w:rPr>
          <w:sz w:val="20"/>
          <w:szCs w:val="20"/>
        </w:rPr>
      </w:pPr>
    </w:p>
    <w:p w14:paraId="1BEF88F2" w14:textId="77777777" w:rsidR="00944A06" w:rsidRDefault="00944A06">
      <w:pPr>
        <w:spacing w:after="0" w:line="200" w:lineRule="exact"/>
        <w:rPr>
          <w:sz w:val="20"/>
          <w:szCs w:val="20"/>
        </w:rPr>
      </w:pPr>
    </w:p>
    <w:p w14:paraId="4F655C3E" w14:textId="77777777" w:rsidR="00944A06" w:rsidRDefault="00944A06">
      <w:pPr>
        <w:spacing w:after="0" w:line="200" w:lineRule="exact"/>
        <w:rPr>
          <w:sz w:val="20"/>
          <w:szCs w:val="20"/>
        </w:rPr>
      </w:pPr>
    </w:p>
    <w:p w14:paraId="7E90966E" w14:textId="77777777" w:rsidR="00944A06" w:rsidRDefault="00CB62FF">
      <w:pPr>
        <w:spacing w:after="0" w:line="240" w:lineRule="auto"/>
        <w:ind w:left="111" w:right="79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 xml:space="preserve">x)  </w:t>
      </w:r>
      <w:r>
        <w:rPr>
          <w:rFonts w:ascii="Times New Roman" w:eastAsia="Times New Roman" w:hAnsi="Times New Roman" w:cs="Times New Roman"/>
          <w:spacing w:val="18"/>
          <w:position w:val="6"/>
          <w:sz w:val="10"/>
          <w:szCs w:val="1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nehodící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škrtněte</w:t>
      </w:r>
      <w:proofErr w:type="spellEnd"/>
    </w:p>
    <w:sectPr w:rsidR="00944A06">
      <w:type w:val="continuous"/>
      <w:pgSz w:w="11900" w:h="15400"/>
      <w:pgMar w:top="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6"/>
    <w:rsid w:val="00854336"/>
    <w:rsid w:val="00944A06"/>
    <w:rsid w:val="00C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7BA2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2348</Characters>
  <Application>Microsoft Macintosh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JK</Company>
  <LinksUpToDate>false</LinksUpToDate>
  <CharactersWithSpaces>3267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JK</cp:lastModifiedBy>
  <cp:revision>3</cp:revision>
  <dcterms:created xsi:type="dcterms:W3CDTF">2012-07-18T08:16:00Z</dcterms:created>
  <dcterms:modified xsi:type="dcterms:W3CDTF">2012-07-18T08:16:00Z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2012-07-16T22:00:00Z</vt:filetime>
  </property>
  <property fmtid="{D5CDD505-2E9C-101B-9397-08002B2CF9AE}" pid="3" name="LastSaved">
    <vt:filetime>2012-07-16T22:00:00Z</vt:filetime>
  </property>
</Properties>
</file>